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12AB9C82-04BF-4C1F-BF0C-DC886D5E2114}"/>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